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AEEF3" w:themeColor="accent5" w:themeTint="33">
    <v:background id="_x0000_s1025" o:bwmode="white" fillcolor="#daeef3 [664]" o:targetscreensize="1024,768">
      <v:fill color2="fill lighten(102)" angle="-135" focusposition=".5,.5" focussize="" method="linear sigma" focus="100%" type="gradientRadial"/>
    </v:background>
  </w:background>
  <w:body>
    <w:tbl>
      <w:tblPr>
        <w:tblStyle w:val="a3"/>
        <w:tblpPr w:leftFromText="180" w:rightFromText="180" w:vertAnchor="page" w:horzAnchor="margin" w:tblpXSpec="center" w:tblpY="3053"/>
        <w:tblW w:w="10631" w:type="dxa"/>
        <w:tblLook w:val="04A0" w:firstRow="1" w:lastRow="0" w:firstColumn="1" w:lastColumn="0" w:noHBand="0" w:noVBand="1"/>
      </w:tblPr>
      <w:tblGrid>
        <w:gridCol w:w="594"/>
        <w:gridCol w:w="4901"/>
        <w:gridCol w:w="3118"/>
        <w:gridCol w:w="2018"/>
      </w:tblGrid>
      <w:tr w:rsidR="00E974B0" w:rsidRPr="00E974B0" w14:paraId="364823A0" w14:textId="77777777" w:rsidTr="00E9002B">
        <w:trPr>
          <w:trHeight w:val="678"/>
        </w:trPr>
        <w:tc>
          <w:tcPr>
            <w:tcW w:w="594" w:type="dxa"/>
            <w:vAlign w:val="center"/>
          </w:tcPr>
          <w:p w14:paraId="561578FE" w14:textId="77777777" w:rsidR="00E974B0" w:rsidRPr="00E974B0" w:rsidRDefault="00E974B0" w:rsidP="00E9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</w:tc>
        <w:tc>
          <w:tcPr>
            <w:tcW w:w="4901" w:type="dxa"/>
            <w:vAlign w:val="center"/>
          </w:tcPr>
          <w:p w14:paraId="10CF7E38" w14:textId="77777777" w:rsidR="00E974B0" w:rsidRPr="00E974B0" w:rsidRDefault="00E974B0" w:rsidP="00E9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118" w:type="dxa"/>
            <w:vAlign w:val="center"/>
          </w:tcPr>
          <w:p w14:paraId="0329EAF0" w14:textId="77777777" w:rsidR="00E974B0" w:rsidRPr="00E974B0" w:rsidRDefault="00E974B0" w:rsidP="00E9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018" w:type="dxa"/>
            <w:vAlign w:val="center"/>
          </w:tcPr>
          <w:p w14:paraId="7A269C53" w14:textId="77777777" w:rsidR="00E974B0" w:rsidRPr="00E974B0" w:rsidRDefault="00E974B0" w:rsidP="00E9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Сумма, рублей</w:t>
            </w:r>
          </w:p>
        </w:tc>
      </w:tr>
      <w:tr w:rsidR="00E974B0" w:rsidRPr="00E974B0" w14:paraId="5AA457E1" w14:textId="77777777" w:rsidTr="00E9002B">
        <w:trPr>
          <w:trHeight w:val="1027"/>
        </w:trPr>
        <w:tc>
          <w:tcPr>
            <w:tcW w:w="594" w:type="dxa"/>
            <w:vAlign w:val="center"/>
          </w:tcPr>
          <w:p w14:paraId="088B8B44" w14:textId="77777777" w:rsidR="00E974B0" w:rsidRPr="00E974B0" w:rsidRDefault="00E974B0" w:rsidP="00E9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1" w:type="dxa"/>
            <w:vAlign w:val="center"/>
          </w:tcPr>
          <w:p w14:paraId="6C6A76E2" w14:textId="77777777" w:rsidR="00E974B0" w:rsidRPr="00E974B0" w:rsidRDefault="00E974B0" w:rsidP="00E9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Прокат коньков</w:t>
            </w:r>
          </w:p>
          <w:p w14:paraId="4B5FAB5F" w14:textId="77777777" w:rsidR="00E974B0" w:rsidRPr="00E974B0" w:rsidRDefault="00B3032B" w:rsidP="00E9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 10</w:t>
            </w:r>
            <w:r w:rsidR="00E974B0" w:rsidRPr="00E974B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14:paraId="303E2B50" w14:textId="05AB4BEB" w:rsidR="00E974B0" w:rsidRPr="00E974B0" w:rsidRDefault="00E9002B" w:rsidP="00B30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974B0" w:rsidRPr="00E974B0">
              <w:rPr>
                <w:rFonts w:ascii="Times New Roman" w:hAnsi="Times New Roman" w:cs="Times New Roman"/>
                <w:sz w:val="28"/>
                <w:szCs w:val="28"/>
              </w:rPr>
              <w:t>о 1</w:t>
            </w:r>
            <w:r w:rsidR="00B303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974B0" w:rsidRPr="00E974B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3118" w:type="dxa"/>
            <w:vAlign w:val="center"/>
          </w:tcPr>
          <w:p w14:paraId="5C1060B2" w14:textId="77777777" w:rsidR="00E974B0" w:rsidRPr="00E974B0" w:rsidRDefault="00E974B0" w:rsidP="00E97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018" w:type="dxa"/>
            <w:vAlign w:val="bottom"/>
          </w:tcPr>
          <w:p w14:paraId="7B5A7530" w14:textId="77777777" w:rsidR="00E974B0" w:rsidRPr="00E974B0" w:rsidRDefault="00B303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E974B0" w:rsidRPr="00E974B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584E9B30" w14:textId="77777777" w:rsidR="00E974B0" w:rsidRPr="00E974B0" w:rsidRDefault="00B303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E974B0" w:rsidRPr="00E974B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9002B" w:rsidRPr="00E974B0" w14:paraId="4287354F" w14:textId="77777777" w:rsidTr="00E9002B">
        <w:trPr>
          <w:trHeight w:val="1027"/>
        </w:trPr>
        <w:tc>
          <w:tcPr>
            <w:tcW w:w="594" w:type="dxa"/>
            <w:vAlign w:val="center"/>
          </w:tcPr>
          <w:p w14:paraId="757A7C7C" w14:textId="1BFDE5C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01" w:type="dxa"/>
            <w:vAlign w:val="center"/>
          </w:tcPr>
          <w:p w14:paraId="4F864D08" w14:textId="0FA1FEB3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катка со своими коньками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старше 10</w:t>
            </w: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14:paraId="77069901" w14:textId="76C3E049" w:rsidR="00E9002B" w:rsidRPr="00E974B0" w:rsidRDefault="00E9002B" w:rsidP="00E9002B">
            <w:pPr>
              <w:ind w:left="-173" w:right="-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3118" w:type="dxa"/>
            <w:vAlign w:val="center"/>
          </w:tcPr>
          <w:p w14:paraId="5328B439" w14:textId="7F84B839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018" w:type="dxa"/>
            <w:vAlign w:val="bottom"/>
          </w:tcPr>
          <w:p w14:paraId="551C97C8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  <w:p w14:paraId="5B96C818" w14:textId="34E58B8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E9002B" w:rsidRPr="00E974B0" w14:paraId="3E8FB99F" w14:textId="77777777" w:rsidTr="00E9002B">
        <w:trPr>
          <w:trHeight w:val="521"/>
        </w:trPr>
        <w:tc>
          <w:tcPr>
            <w:tcW w:w="594" w:type="dxa"/>
            <w:vAlign w:val="center"/>
          </w:tcPr>
          <w:p w14:paraId="6DCC2B9A" w14:textId="7664BF02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01" w:type="dxa"/>
            <w:vAlign w:val="center"/>
          </w:tcPr>
          <w:p w14:paraId="4CB19D1E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Прокат лыж</w:t>
            </w:r>
          </w:p>
        </w:tc>
        <w:tc>
          <w:tcPr>
            <w:tcW w:w="3118" w:type="dxa"/>
            <w:vAlign w:val="center"/>
          </w:tcPr>
          <w:p w14:paraId="54E57093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018" w:type="dxa"/>
            <w:vAlign w:val="center"/>
          </w:tcPr>
          <w:p w14:paraId="011C87BB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9002B" w:rsidRPr="00E974B0" w14:paraId="442632B5" w14:textId="77777777" w:rsidTr="00E9002B">
        <w:trPr>
          <w:trHeight w:val="349"/>
        </w:trPr>
        <w:tc>
          <w:tcPr>
            <w:tcW w:w="594" w:type="dxa"/>
            <w:vAlign w:val="center"/>
          </w:tcPr>
          <w:p w14:paraId="2AD0D471" w14:textId="1200A704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01" w:type="dxa"/>
            <w:vAlign w:val="center"/>
          </w:tcPr>
          <w:p w14:paraId="2872C387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Прокат ледянок </w:t>
            </w:r>
          </w:p>
        </w:tc>
        <w:tc>
          <w:tcPr>
            <w:tcW w:w="3118" w:type="dxa"/>
            <w:vAlign w:val="center"/>
          </w:tcPr>
          <w:p w14:paraId="55C3C8AA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 xml:space="preserve">1 час </w:t>
            </w:r>
          </w:p>
        </w:tc>
        <w:tc>
          <w:tcPr>
            <w:tcW w:w="2018" w:type="dxa"/>
            <w:vAlign w:val="center"/>
          </w:tcPr>
          <w:p w14:paraId="52F60B8E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9002B" w:rsidRPr="00E974B0" w14:paraId="2D05CB2A" w14:textId="77777777" w:rsidTr="00E9002B">
        <w:trPr>
          <w:trHeight w:val="349"/>
        </w:trPr>
        <w:tc>
          <w:tcPr>
            <w:tcW w:w="594" w:type="dxa"/>
            <w:vAlign w:val="center"/>
          </w:tcPr>
          <w:p w14:paraId="087427B8" w14:textId="3E13FE86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01" w:type="dxa"/>
            <w:vAlign w:val="center"/>
          </w:tcPr>
          <w:p w14:paraId="6B2468C6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Заточка коньков </w:t>
            </w:r>
          </w:p>
        </w:tc>
        <w:tc>
          <w:tcPr>
            <w:tcW w:w="3118" w:type="dxa"/>
            <w:vAlign w:val="center"/>
          </w:tcPr>
          <w:p w14:paraId="6ED47734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пара</w:t>
            </w:r>
          </w:p>
        </w:tc>
        <w:tc>
          <w:tcPr>
            <w:tcW w:w="2018" w:type="dxa"/>
            <w:vAlign w:val="center"/>
          </w:tcPr>
          <w:p w14:paraId="67EDE8B8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  <w:tr w:rsidR="00E9002B" w:rsidRPr="00E974B0" w14:paraId="521D26F3" w14:textId="77777777" w:rsidTr="00E9002B">
        <w:trPr>
          <w:trHeight w:val="349"/>
        </w:trPr>
        <w:tc>
          <w:tcPr>
            <w:tcW w:w="594" w:type="dxa"/>
            <w:vAlign w:val="center"/>
          </w:tcPr>
          <w:p w14:paraId="524FC873" w14:textId="20182BC1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01" w:type="dxa"/>
            <w:vAlign w:val="center"/>
          </w:tcPr>
          <w:p w14:paraId="59C9B479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Прокат скейтборда </w:t>
            </w:r>
          </w:p>
        </w:tc>
        <w:tc>
          <w:tcPr>
            <w:tcW w:w="3118" w:type="dxa"/>
            <w:vAlign w:val="center"/>
          </w:tcPr>
          <w:p w14:paraId="2A1D77DA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018" w:type="dxa"/>
            <w:vAlign w:val="center"/>
          </w:tcPr>
          <w:p w14:paraId="478B9D44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E9002B" w:rsidRPr="00E974B0" w14:paraId="0F90D176" w14:textId="77777777" w:rsidTr="00E9002B">
        <w:trPr>
          <w:trHeight w:val="349"/>
        </w:trPr>
        <w:tc>
          <w:tcPr>
            <w:tcW w:w="594" w:type="dxa"/>
            <w:vAlign w:val="center"/>
          </w:tcPr>
          <w:p w14:paraId="436C0BAC" w14:textId="5A53531E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01" w:type="dxa"/>
            <w:vAlign w:val="center"/>
          </w:tcPr>
          <w:p w14:paraId="2308A5B2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Прокат мячей </w:t>
            </w:r>
          </w:p>
        </w:tc>
        <w:tc>
          <w:tcPr>
            <w:tcW w:w="3118" w:type="dxa"/>
            <w:vAlign w:val="center"/>
          </w:tcPr>
          <w:p w14:paraId="1DC959D5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час </w:t>
            </w:r>
          </w:p>
        </w:tc>
        <w:tc>
          <w:tcPr>
            <w:tcW w:w="2018" w:type="dxa"/>
            <w:vAlign w:val="center"/>
          </w:tcPr>
          <w:p w14:paraId="508814BF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E9002B" w:rsidRPr="00E974B0" w14:paraId="44984C70" w14:textId="77777777" w:rsidTr="00E9002B">
        <w:trPr>
          <w:trHeight w:val="349"/>
        </w:trPr>
        <w:tc>
          <w:tcPr>
            <w:tcW w:w="594" w:type="dxa"/>
            <w:vAlign w:val="center"/>
          </w:tcPr>
          <w:p w14:paraId="41C048D3" w14:textId="49A8951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01" w:type="dxa"/>
            <w:vAlign w:val="center"/>
          </w:tcPr>
          <w:p w14:paraId="08B69FE5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Прокат бадминтона </w:t>
            </w:r>
          </w:p>
        </w:tc>
        <w:tc>
          <w:tcPr>
            <w:tcW w:w="3118" w:type="dxa"/>
            <w:vAlign w:val="center"/>
          </w:tcPr>
          <w:p w14:paraId="6120D47A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час </w:t>
            </w:r>
          </w:p>
        </w:tc>
        <w:tc>
          <w:tcPr>
            <w:tcW w:w="2018" w:type="dxa"/>
            <w:vAlign w:val="center"/>
          </w:tcPr>
          <w:p w14:paraId="438446AE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</w:tr>
      <w:tr w:rsidR="00E9002B" w:rsidRPr="00E974B0" w14:paraId="4B36D549" w14:textId="77777777" w:rsidTr="00E9002B">
        <w:trPr>
          <w:trHeight w:val="330"/>
        </w:trPr>
        <w:tc>
          <w:tcPr>
            <w:tcW w:w="594" w:type="dxa"/>
            <w:vAlign w:val="center"/>
          </w:tcPr>
          <w:p w14:paraId="21B94C9D" w14:textId="636C8279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01" w:type="dxa"/>
            <w:vAlign w:val="center"/>
          </w:tcPr>
          <w:p w14:paraId="5CBCFA66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спортивного зала (малый)</w:t>
            </w:r>
          </w:p>
        </w:tc>
        <w:tc>
          <w:tcPr>
            <w:tcW w:w="3118" w:type="dxa"/>
            <w:vAlign w:val="center"/>
          </w:tcPr>
          <w:p w14:paraId="58DF1350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 xml:space="preserve">1 час </w:t>
            </w:r>
          </w:p>
        </w:tc>
        <w:tc>
          <w:tcPr>
            <w:tcW w:w="2018" w:type="dxa"/>
            <w:vAlign w:val="center"/>
          </w:tcPr>
          <w:p w14:paraId="00F4D25C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E9002B" w:rsidRPr="00E974B0" w14:paraId="14C7FCDE" w14:textId="77777777" w:rsidTr="00E9002B">
        <w:trPr>
          <w:trHeight w:val="330"/>
        </w:trPr>
        <w:tc>
          <w:tcPr>
            <w:tcW w:w="594" w:type="dxa"/>
            <w:vAlign w:val="center"/>
          </w:tcPr>
          <w:p w14:paraId="11A11E66" w14:textId="54D6441B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01" w:type="dxa"/>
            <w:vAlign w:val="center"/>
          </w:tcPr>
          <w:p w14:paraId="6D17FBEE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спортивного зала (большой)</w:t>
            </w:r>
          </w:p>
        </w:tc>
        <w:tc>
          <w:tcPr>
            <w:tcW w:w="3118" w:type="dxa"/>
            <w:vAlign w:val="center"/>
          </w:tcPr>
          <w:p w14:paraId="4C28C13C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час </w:t>
            </w:r>
          </w:p>
        </w:tc>
        <w:tc>
          <w:tcPr>
            <w:tcW w:w="2018" w:type="dxa"/>
            <w:vAlign w:val="center"/>
          </w:tcPr>
          <w:p w14:paraId="528A0AAA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</w:tr>
      <w:tr w:rsidR="00E9002B" w:rsidRPr="00E974B0" w14:paraId="28940993" w14:textId="77777777" w:rsidTr="00E9002B">
        <w:trPr>
          <w:trHeight w:val="330"/>
        </w:trPr>
        <w:tc>
          <w:tcPr>
            <w:tcW w:w="594" w:type="dxa"/>
            <w:vAlign w:val="center"/>
          </w:tcPr>
          <w:p w14:paraId="573C93B5" w14:textId="3AFFAC15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01" w:type="dxa"/>
            <w:vAlign w:val="center"/>
          </w:tcPr>
          <w:p w14:paraId="49FB7666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спортивного зала (большой) с татами </w:t>
            </w:r>
          </w:p>
        </w:tc>
        <w:tc>
          <w:tcPr>
            <w:tcW w:w="3118" w:type="dxa"/>
            <w:vAlign w:val="center"/>
          </w:tcPr>
          <w:p w14:paraId="4EF9F342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018" w:type="dxa"/>
            <w:vAlign w:val="center"/>
          </w:tcPr>
          <w:p w14:paraId="65F5FA66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</w:tr>
      <w:tr w:rsidR="00E9002B" w:rsidRPr="00E974B0" w14:paraId="3D1406A7" w14:textId="77777777" w:rsidTr="00E9002B">
        <w:trPr>
          <w:trHeight w:val="227"/>
        </w:trPr>
        <w:tc>
          <w:tcPr>
            <w:tcW w:w="594" w:type="dxa"/>
            <w:vMerge w:val="restart"/>
            <w:vAlign w:val="center"/>
          </w:tcPr>
          <w:p w14:paraId="35777F50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40232B" w14:textId="445BFDCC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01" w:type="dxa"/>
            <w:vMerge w:val="restart"/>
            <w:vAlign w:val="center"/>
          </w:tcPr>
          <w:p w14:paraId="01920F80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зале</w:t>
            </w: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 xml:space="preserve"> с инструктором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(старше 14 лет)</w:t>
            </w:r>
          </w:p>
        </w:tc>
        <w:tc>
          <w:tcPr>
            <w:tcW w:w="3118" w:type="dxa"/>
            <w:vAlign w:val="center"/>
          </w:tcPr>
          <w:p w14:paraId="5B696409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Разовое занятие</w:t>
            </w:r>
          </w:p>
        </w:tc>
        <w:tc>
          <w:tcPr>
            <w:tcW w:w="2018" w:type="dxa"/>
            <w:vAlign w:val="center"/>
          </w:tcPr>
          <w:p w14:paraId="752F927F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9002B" w:rsidRPr="00E974B0" w14:paraId="1CDAE584" w14:textId="77777777" w:rsidTr="00E9002B">
        <w:trPr>
          <w:trHeight w:val="227"/>
        </w:trPr>
        <w:tc>
          <w:tcPr>
            <w:tcW w:w="594" w:type="dxa"/>
            <w:vMerge/>
            <w:vAlign w:val="center"/>
          </w:tcPr>
          <w:p w14:paraId="444FF987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1" w:type="dxa"/>
            <w:vMerge/>
            <w:vAlign w:val="center"/>
          </w:tcPr>
          <w:p w14:paraId="4B24871C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5360198F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Абонемент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занятий</w:t>
            </w:r>
          </w:p>
        </w:tc>
        <w:tc>
          <w:tcPr>
            <w:tcW w:w="2018" w:type="dxa"/>
            <w:vAlign w:val="center"/>
          </w:tcPr>
          <w:p w14:paraId="28C15B5E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E9002B" w:rsidRPr="00E974B0" w14:paraId="4C80F509" w14:textId="77777777" w:rsidTr="00E9002B">
        <w:trPr>
          <w:trHeight w:val="227"/>
        </w:trPr>
        <w:tc>
          <w:tcPr>
            <w:tcW w:w="594" w:type="dxa"/>
            <w:vMerge/>
            <w:vAlign w:val="center"/>
          </w:tcPr>
          <w:p w14:paraId="14A3AD8E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1" w:type="dxa"/>
            <w:vMerge/>
            <w:vAlign w:val="center"/>
          </w:tcPr>
          <w:p w14:paraId="6645E7B1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22D6599A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Абонемент 12 занятий</w:t>
            </w:r>
          </w:p>
        </w:tc>
        <w:tc>
          <w:tcPr>
            <w:tcW w:w="2018" w:type="dxa"/>
            <w:vAlign w:val="center"/>
          </w:tcPr>
          <w:p w14:paraId="14383CCB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E9002B" w:rsidRPr="00E974B0" w14:paraId="4385D185" w14:textId="77777777" w:rsidTr="00E9002B">
        <w:trPr>
          <w:trHeight w:val="227"/>
        </w:trPr>
        <w:tc>
          <w:tcPr>
            <w:tcW w:w="594" w:type="dxa"/>
            <w:vMerge w:val="restart"/>
            <w:vAlign w:val="center"/>
          </w:tcPr>
          <w:p w14:paraId="0A454A71" w14:textId="1E0C6105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01" w:type="dxa"/>
            <w:vMerge w:val="restart"/>
            <w:vAlign w:val="center"/>
          </w:tcPr>
          <w:p w14:paraId="1F45814F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Занятие в зале с инструктором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(младше 14 лет)</w:t>
            </w:r>
          </w:p>
        </w:tc>
        <w:tc>
          <w:tcPr>
            <w:tcW w:w="3118" w:type="dxa"/>
            <w:vAlign w:val="center"/>
          </w:tcPr>
          <w:p w14:paraId="487E6647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Разовое занятие</w:t>
            </w:r>
          </w:p>
        </w:tc>
        <w:tc>
          <w:tcPr>
            <w:tcW w:w="2018" w:type="dxa"/>
            <w:vAlign w:val="center"/>
          </w:tcPr>
          <w:p w14:paraId="34267C93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E9002B" w:rsidRPr="00E974B0" w14:paraId="032FD611" w14:textId="77777777" w:rsidTr="00E9002B">
        <w:trPr>
          <w:trHeight w:val="227"/>
        </w:trPr>
        <w:tc>
          <w:tcPr>
            <w:tcW w:w="594" w:type="dxa"/>
            <w:vMerge/>
            <w:vAlign w:val="center"/>
          </w:tcPr>
          <w:p w14:paraId="7FC3A50B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1" w:type="dxa"/>
            <w:vMerge/>
            <w:vAlign w:val="center"/>
          </w:tcPr>
          <w:p w14:paraId="0F9F8D03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76F162DC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Абонемент 8 занятий</w:t>
            </w:r>
          </w:p>
        </w:tc>
        <w:tc>
          <w:tcPr>
            <w:tcW w:w="2018" w:type="dxa"/>
            <w:vAlign w:val="center"/>
          </w:tcPr>
          <w:p w14:paraId="256A89A9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E9002B" w:rsidRPr="00E974B0" w14:paraId="4FA9FE50" w14:textId="77777777" w:rsidTr="00E9002B">
        <w:trPr>
          <w:trHeight w:val="227"/>
        </w:trPr>
        <w:tc>
          <w:tcPr>
            <w:tcW w:w="594" w:type="dxa"/>
            <w:vMerge/>
            <w:vAlign w:val="center"/>
          </w:tcPr>
          <w:p w14:paraId="5D33EA18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1" w:type="dxa"/>
            <w:vMerge/>
            <w:vAlign w:val="center"/>
          </w:tcPr>
          <w:p w14:paraId="2BA88319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14:paraId="7ABA2188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Абонемент 12 занятий</w:t>
            </w:r>
          </w:p>
        </w:tc>
        <w:tc>
          <w:tcPr>
            <w:tcW w:w="2018" w:type="dxa"/>
            <w:vAlign w:val="center"/>
          </w:tcPr>
          <w:p w14:paraId="51A55B3C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E9002B" w:rsidRPr="00E974B0" w14:paraId="670AC46A" w14:textId="77777777" w:rsidTr="00E9002B">
        <w:trPr>
          <w:trHeight w:val="227"/>
        </w:trPr>
        <w:tc>
          <w:tcPr>
            <w:tcW w:w="594" w:type="dxa"/>
            <w:vAlign w:val="center"/>
          </w:tcPr>
          <w:p w14:paraId="478E2405" w14:textId="57DCF013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01" w:type="dxa"/>
            <w:vAlign w:val="center"/>
          </w:tcPr>
          <w:p w14:paraId="3308AF4E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стола для бильярда </w:t>
            </w:r>
          </w:p>
        </w:tc>
        <w:tc>
          <w:tcPr>
            <w:tcW w:w="3118" w:type="dxa"/>
            <w:vAlign w:val="center"/>
          </w:tcPr>
          <w:p w14:paraId="6F3A14DB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час </w:t>
            </w:r>
          </w:p>
        </w:tc>
        <w:tc>
          <w:tcPr>
            <w:tcW w:w="2018" w:type="dxa"/>
            <w:vAlign w:val="center"/>
          </w:tcPr>
          <w:p w14:paraId="223F0760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</w:tr>
      <w:tr w:rsidR="00E9002B" w:rsidRPr="00E974B0" w14:paraId="70CFBD89" w14:textId="77777777" w:rsidTr="00E9002B">
        <w:trPr>
          <w:trHeight w:val="227"/>
        </w:trPr>
        <w:tc>
          <w:tcPr>
            <w:tcW w:w="594" w:type="dxa"/>
            <w:vAlign w:val="center"/>
          </w:tcPr>
          <w:p w14:paraId="231E0ED8" w14:textId="67A480B3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01" w:type="dxa"/>
            <w:vAlign w:val="center"/>
          </w:tcPr>
          <w:p w14:paraId="532C435E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стола для настольного тенниса</w:t>
            </w:r>
          </w:p>
        </w:tc>
        <w:tc>
          <w:tcPr>
            <w:tcW w:w="3118" w:type="dxa"/>
            <w:vAlign w:val="center"/>
          </w:tcPr>
          <w:p w14:paraId="64215140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час </w:t>
            </w:r>
          </w:p>
        </w:tc>
        <w:tc>
          <w:tcPr>
            <w:tcW w:w="2018" w:type="dxa"/>
            <w:vAlign w:val="center"/>
          </w:tcPr>
          <w:p w14:paraId="6D36F7DD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E9002B" w:rsidRPr="00E974B0" w14:paraId="034B0676" w14:textId="77777777" w:rsidTr="00E9002B">
        <w:trPr>
          <w:trHeight w:val="1027"/>
        </w:trPr>
        <w:tc>
          <w:tcPr>
            <w:tcW w:w="594" w:type="dxa"/>
            <w:vAlign w:val="center"/>
          </w:tcPr>
          <w:p w14:paraId="6CA73278" w14:textId="2CEA3A48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01" w:type="dxa"/>
            <w:vAlign w:val="center"/>
          </w:tcPr>
          <w:p w14:paraId="65480F9E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футбольного поля (6690 кв.м.)</w:t>
            </w:r>
          </w:p>
        </w:tc>
        <w:tc>
          <w:tcPr>
            <w:tcW w:w="3118" w:type="dxa"/>
            <w:vAlign w:val="center"/>
          </w:tcPr>
          <w:p w14:paraId="188BFB24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018" w:type="dxa"/>
            <w:vAlign w:val="center"/>
          </w:tcPr>
          <w:p w14:paraId="4D2E4648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E9002B" w:rsidRPr="00E974B0" w14:paraId="36519EEC" w14:textId="77777777" w:rsidTr="00E9002B">
        <w:trPr>
          <w:trHeight w:val="1027"/>
        </w:trPr>
        <w:tc>
          <w:tcPr>
            <w:tcW w:w="594" w:type="dxa"/>
            <w:vAlign w:val="center"/>
          </w:tcPr>
          <w:p w14:paraId="70438939" w14:textId="30CA9B2C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01" w:type="dxa"/>
            <w:vAlign w:val="center"/>
          </w:tcPr>
          <w:p w14:paraId="69F43DED" w14:textId="77777777" w:rsidR="00E9002B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футбольного поля (800 кв.м.)</w:t>
            </w:r>
          </w:p>
        </w:tc>
        <w:tc>
          <w:tcPr>
            <w:tcW w:w="3118" w:type="dxa"/>
            <w:vAlign w:val="center"/>
          </w:tcPr>
          <w:p w14:paraId="59F8A55B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час </w:t>
            </w:r>
          </w:p>
        </w:tc>
        <w:tc>
          <w:tcPr>
            <w:tcW w:w="2018" w:type="dxa"/>
            <w:vAlign w:val="center"/>
          </w:tcPr>
          <w:p w14:paraId="32EC825B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</w:t>
            </w:r>
          </w:p>
        </w:tc>
      </w:tr>
      <w:tr w:rsidR="00E9002B" w:rsidRPr="00E974B0" w14:paraId="4E1CD7A2" w14:textId="77777777" w:rsidTr="00E9002B">
        <w:trPr>
          <w:trHeight w:val="800"/>
        </w:trPr>
        <w:tc>
          <w:tcPr>
            <w:tcW w:w="594" w:type="dxa"/>
            <w:vAlign w:val="center"/>
          </w:tcPr>
          <w:p w14:paraId="744A909C" w14:textId="5B23A03B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01" w:type="dxa"/>
            <w:vAlign w:val="center"/>
          </w:tcPr>
          <w:p w14:paraId="6B9A9872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Предоставление беговой дорожки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24D73D49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018" w:type="dxa"/>
            <w:vAlign w:val="center"/>
          </w:tcPr>
          <w:p w14:paraId="7056D456" w14:textId="77777777" w:rsidR="00E9002B" w:rsidRPr="00E974B0" w:rsidRDefault="00E9002B" w:rsidP="00E90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Pr="00E974B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3894D60" w14:textId="77777777" w:rsidR="00E974B0" w:rsidRDefault="00E9002B" w:rsidP="00446806">
      <w:pPr>
        <w:spacing w:after="120"/>
        <w:jc w:val="right"/>
      </w:pPr>
      <w:r>
        <w:rPr>
          <w:noProof/>
        </w:rPr>
        <w:pict w14:anchorId="7D48CC48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0;margin-top:0;width:270.85pt;height:38.85pt;z-index:251660288;mso-position-horizontal:center;mso-position-horizontal-relative:margin;mso-position-vertical:top;mso-position-vertical-relative:margin" fillcolor="#7f7f7f [1612]" strokecolor="black [3213]">
            <v:shadow color="#868686"/>
            <v:textpath style="font-family:&quot;Arial Black&quot;;v-text-kern:t" trim="t" fitpath="t" string="Прейскурант "/>
            <w10:wrap type="square" anchorx="margin" anchory="margin"/>
          </v:shape>
        </w:pict>
      </w:r>
    </w:p>
    <w:p w14:paraId="056A2875" w14:textId="77777777" w:rsidR="00E974B0" w:rsidRPr="00E974B0" w:rsidRDefault="00E974B0" w:rsidP="00E974B0"/>
    <w:p w14:paraId="549EB60B" w14:textId="77777777" w:rsidR="00D3165F" w:rsidRDefault="00B3032B" w:rsidP="00E974B0">
      <w:pPr>
        <w:tabs>
          <w:tab w:val="left" w:pos="6377"/>
        </w:tabs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766CAB">
        <w:rPr>
          <w:rFonts w:ascii="Times New Roman" w:hAnsi="Times New Roman" w:cs="Times New Roman"/>
          <w:color w:val="002060"/>
          <w:sz w:val="24"/>
          <w:szCs w:val="24"/>
        </w:rPr>
        <w:t>СТОИМОСТИ НА ПЛАТНЫЕ УСЛУГИ, ПРЕДОСТАВЛЯЕМЫЕ МУНИЦИПАЛЬНЫМ КАЗЕННЫМ УЧРЕЖДЕНИЕМ ГОРОДА БАРАБИНСКА БАРАБИНСКОГО РАЙОНА НОВОСИБИРСКОЙ ОБЛАСТИ «ФИЗКУЛЬТУРА И СПОРТ»</w:t>
      </w:r>
    </w:p>
    <w:p w14:paraId="4C4FC850" w14:textId="77777777" w:rsidR="00E9002B" w:rsidRPr="00E9002B" w:rsidRDefault="00E9002B" w:rsidP="00E9002B">
      <w:pPr>
        <w:ind w:firstLine="567"/>
        <w:jc w:val="both"/>
        <w:rPr>
          <w:rFonts w:ascii="Times New Roman" w:hAnsi="Times New Roman" w:cs="Times New Roman"/>
          <w:b/>
          <w:bCs/>
          <w:i/>
          <w:iCs/>
          <w:color w:val="0070C0"/>
          <w:sz w:val="26"/>
          <w:szCs w:val="26"/>
        </w:rPr>
      </w:pPr>
      <w:r w:rsidRPr="00E9002B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lastRenderedPageBreak/>
        <w:t>Постановление Администрации города Барабинска Барабинского района Новосибирской области от 09.12.2025 г. № 1022 " Об утверждении стоимости на платные услуги муниципального казенного учреждения города Барабинска Барабинского района Новосибирской области "Физкультура и спорт".</w:t>
      </w:r>
    </w:p>
    <w:p w14:paraId="460922B5" w14:textId="59E1BDF6" w:rsidR="00E9002B" w:rsidRPr="00E9002B" w:rsidRDefault="00E9002B" w:rsidP="00E9002B">
      <w:pPr>
        <w:ind w:firstLine="567"/>
        <w:jc w:val="both"/>
        <w:rPr>
          <w:rFonts w:ascii="Times New Roman" w:hAnsi="Times New Roman" w:cs="Times New Roman"/>
          <w:b/>
          <w:bCs/>
          <w:i/>
          <w:iCs/>
          <w:color w:val="0070C0"/>
          <w:sz w:val="26"/>
          <w:szCs w:val="26"/>
        </w:rPr>
      </w:pPr>
      <w:r w:rsidRPr="00E9002B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Постановление Администрации города Барабинска Барабинского района Новосибирской области от 23.12.2025 г. № 1087 " Об утверждении стоимости на платные услуги муниципального казенного учреждения города Барабинска Барабинского района Новосибирской области "Физкультура и спорт".</w:t>
      </w:r>
    </w:p>
    <w:p w14:paraId="67BA9DE8" w14:textId="678557C9" w:rsidR="00B3032B" w:rsidRPr="00766CAB" w:rsidRDefault="00B3032B" w:rsidP="00E9002B">
      <w:pPr>
        <w:ind w:firstLine="567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B3032B" w:rsidRPr="00766CAB" w:rsidSect="00E974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37F2"/>
    <w:rsid w:val="00000370"/>
    <w:rsid w:val="00004378"/>
    <w:rsid w:val="00010937"/>
    <w:rsid w:val="00011E6B"/>
    <w:rsid w:val="00014632"/>
    <w:rsid w:val="00015839"/>
    <w:rsid w:val="0001586C"/>
    <w:rsid w:val="00020960"/>
    <w:rsid w:val="00023B68"/>
    <w:rsid w:val="000248AA"/>
    <w:rsid w:val="00025360"/>
    <w:rsid w:val="000260DD"/>
    <w:rsid w:val="000276CE"/>
    <w:rsid w:val="00030E4B"/>
    <w:rsid w:val="000314F8"/>
    <w:rsid w:val="000351C2"/>
    <w:rsid w:val="000408C6"/>
    <w:rsid w:val="00041AE5"/>
    <w:rsid w:val="000422C7"/>
    <w:rsid w:val="00043E59"/>
    <w:rsid w:val="00044C7A"/>
    <w:rsid w:val="0004733A"/>
    <w:rsid w:val="000506F8"/>
    <w:rsid w:val="00052EB5"/>
    <w:rsid w:val="00052F1F"/>
    <w:rsid w:val="000563CF"/>
    <w:rsid w:val="000569BF"/>
    <w:rsid w:val="00060720"/>
    <w:rsid w:val="00060B0D"/>
    <w:rsid w:val="0006262B"/>
    <w:rsid w:val="0006393E"/>
    <w:rsid w:val="00071285"/>
    <w:rsid w:val="00072647"/>
    <w:rsid w:val="0007348C"/>
    <w:rsid w:val="00073F74"/>
    <w:rsid w:val="0007640B"/>
    <w:rsid w:val="000776E9"/>
    <w:rsid w:val="000810C4"/>
    <w:rsid w:val="0008188C"/>
    <w:rsid w:val="00083254"/>
    <w:rsid w:val="000913A8"/>
    <w:rsid w:val="0009278B"/>
    <w:rsid w:val="00093D5B"/>
    <w:rsid w:val="00093FDF"/>
    <w:rsid w:val="00094BF7"/>
    <w:rsid w:val="000A0328"/>
    <w:rsid w:val="000A294A"/>
    <w:rsid w:val="000A2F35"/>
    <w:rsid w:val="000A6D33"/>
    <w:rsid w:val="000A7B5E"/>
    <w:rsid w:val="000A7DC1"/>
    <w:rsid w:val="000B00F0"/>
    <w:rsid w:val="000B1D3B"/>
    <w:rsid w:val="000B3444"/>
    <w:rsid w:val="000B413E"/>
    <w:rsid w:val="000B4264"/>
    <w:rsid w:val="000B4484"/>
    <w:rsid w:val="000B503A"/>
    <w:rsid w:val="000B5857"/>
    <w:rsid w:val="000B593E"/>
    <w:rsid w:val="000B5F3D"/>
    <w:rsid w:val="000C1109"/>
    <w:rsid w:val="000C4041"/>
    <w:rsid w:val="000C4428"/>
    <w:rsid w:val="000C7793"/>
    <w:rsid w:val="000D011C"/>
    <w:rsid w:val="000D28FC"/>
    <w:rsid w:val="000D6146"/>
    <w:rsid w:val="000D6EEE"/>
    <w:rsid w:val="000D7929"/>
    <w:rsid w:val="000E0578"/>
    <w:rsid w:val="000E1A24"/>
    <w:rsid w:val="000E3E80"/>
    <w:rsid w:val="000E5238"/>
    <w:rsid w:val="000F0F8C"/>
    <w:rsid w:val="000F3A71"/>
    <w:rsid w:val="000F4C08"/>
    <w:rsid w:val="000F647F"/>
    <w:rsid w:val="000F7990"/>
    <w:rsid w:val="00100532"/>
    <w:rsid w:val="00101878"/>
    <w:rsid w:val="00101D29"/>
    <w:rsid w:val="001020C7"/>
    <w:rsid w:val="001027DD"/>
    <w:rsid w:val="00103E1F"/>
    <w:rsid w:val="0011054D"/>
    <w:rsid w:val="00111A28"/>
    <w:rsid w:val="00114FA5"/>
    <w:rsid w:val="00121D16"/>
    <w:rsid w:val="00122EA1"/>
    <w:rsid w:val="00124BD3"/>
    <w:rsid w:val="00130DBB"/>
    <w:rsid w:val="00133A09"/>
    <w:rsid w:val="00140A55"/>
    <w:rsid w:val="0014113C"/>
    <w:rsid w:val="00142C00"/>
    <w:rsid w:val="00145477"/>
    <w:rsid w:val="00145F30"/>
    <w:rsid w:val="00152D5B"/>
    <w:rsid w:val="00153582"/>
    <w:rsid w:val="001539C8"/>
    <w:rsid w:val="00153B40"/>
    <w:rsid w:val="001546BC"/>
    <w:rsid w:val="00154DE2"/>
    <w:rsid w:val="00155F89"/>
    <w:rsid w:val="00156372"/>
    <w:rsid w:val="00156DE4"/>
    <w:rsid w:val="00161444"/>
    <w:rsid w:val="00167594"/>
    <w:rsid w:val="00174834"/>
    <w:rsid w:val="001755EB"/>
    <w:rsid w:val="0018091C"/>
    <w:rsid w:val="001835B6"/>
    <w:rsid w:val="001840C7"/>
    <w:rsid w:val="0018566E"/>
    <w:rsid w:val="00186207"/>
    <w:rsid w:val="001904ED"/>
    <w:rsid w:val="0019263A"/>
    <w:rsid w:val="00194BA3"/>
    <w:rsid w:val="00195054"/>
    <w:rsid w:val="001A0D2A"/>
    <w:rsid w:val="001A133A"/>
    <w:rsid w:val="001A3B7F"/>
    <w:rsid w:val="001A3FCF"/>
    <w:rsid w:val="001A48EF"/>
    <w:rsid w:val="001A5398"/>
    <w:rsid w:val="001B0A27"/>
    <w:rsid w:val="001B2996"/>
    <w:rsid w:val="001B3C7D"/>
    <w:rsid w:val="001B6293"/>
    <w:rsid w:val="001B770A"/>
    <w:rsid w:val="001B7B93"/>
    <w:rsid w:val="001C031E"/>
    <w:rsid w:val="001C0BB6"/>
    <w:rsid w:val="001C27C5"/>
    <w:rsid w:val="001C65F7"/>
    <w:rsid w:val="001C7284"/>
    <w:rsid w:val="001C78EF"/>
    <w:rsid w:val="001C7DB1"/>
    <w:rsid w:val="001D1BCE"/>
    <w:rsid w:val="001D3F51"/>
    <w:rsid w:val="001D58DB"/>
    <w:rsid w:val="001D7978"/>
    <w:rsid w:val="001D7A00"/>
    <w:rsid w:val="001D7A15"/>
    <w:rsid w:val="001E042E"/>
    <w:rsid w:val="001E04E6"/>
    <w:rsid w:val="001E0CA5"/>
    <w:rsid w:val="001E2F12"/>
    <w:rsid w:val="001E2FD0"/>
    <w:rsid w:val="001E39D1"/>
    <w:rsid w:val="001E45D6"/>
    <w:rsid w:val="001E5D68"/>
    <w:rsid w:val="001E6494"/>
    <w:rsid w:val="001E7EE9"/>
    <w:rsid w:val="001F2DE2"/>
    <w:rsid w:val="001F4249"/>
    <w:rsid w:val="001F42E4"/>
    <w:rsid w:val="001F6533"/>
    <w:rsid w:val="00200204"/>
    <w:rsid w:val="0020433C"/>
    <w:rsid w:val="002054E0"/>
    <w:rsid w:val="00206B6D"/>
    <w:rsid w:val="00210106"/>
    <w:rsid w:val="0021670D"/>
    <w:rsid w:val="002174A9"/>
    <w:rsid w:val="00217EA5"/>
    <w:rsid w:val="00223729"/>
    <w:rsid w:val="002263B5"/>
    <w:rsid w:val="00227242"/>
    <w:rsid w:val="00233E8A"/>
    <w:rsid w:val="00237A66"/>
    <w:rsid w:val="00241D4A"/>
    <w:rsid w:val="002435AD"/>
    <w:rsid w:val="00245C9E"/>
    <w:rsid w:val="00246044"/>
    <w:rsid w:val="00250EB0"/>
    <w:rsid w:val="002513C2"/>
    <w:rsid w:val="002518D2"/>
    <w:rsid w:val="00253B3C"/>
    <w:rsid w:val="00255FFD"/>
    <w:rsid w:val="002562DF"/>
    <w:rsid w:val="00260B7C"/>
    <w:rsid w:val="00263247"/>
    <w:rsid w:val="00270BEB"/>
    <w:rsid w:val="00276821"/>
    <w:rsid w:val="00281C18"/>
    <w:rsid w:val="00281DEA"/>
    <w:rsid w:val="0028396D"/>
    <w:rsid w:val="00286051"/>
    <w:rsid w:val="00286481"/>
    <w:rsid w:val="002873E5"/>
    <w:rsid w:val="00287626"/>
    <w:rsid w:val="00290CC8"/>
    <w:rsid w:val="00291067"/>
    <w:rsid w:val="002924D2"/>
    <w:rsid w:val="00292677"/>
    <w:rsid w:val="00293DF1"/>
    <w:rsid w:val="00294EA3"/>
    <w:rsid w:val="00295BCE"/>
    <w:rsid w:val="00297CAF"/>
    <w:rsid w:val="00297E05"/>
    <w:rsid w:val="002A14DA"/>
    <w:rsid w:val="002A1BC7"/>
    <w:rsid w:val="002A6423"/>
    <w:rsid w:val="002B1476"/>
    <w:rsid w:val="002B2029"/>
    <w:rsid w:val="002B2D00"/>
    <w:rsid w:val="002B4212"/>
    <w:rsid w:val="002B53AC"/>
    <w:rsid w:val="002C443F"/>
    <w:rsid w:val="002C7309"/>
    <w:rsid w:val="002D150C"/>
    <w:rsid w:val="002D2274"/>
    <w:rsid w:val="002D3515"/>
    <w:rsid w:val="002D367F"/>
    <w:rsid w:val="002D3E57"/>
    <w:rsid w:val="002D6185"/>
    <w:rsid w:val="002D7EA6"/>
    <w:rsid w:val="002D7FBD"/>
    <w:rsid w:val="002E082D"/>
    <w:rsid w:val="002E2354"/>
    <w:rsid w:val="002E385B"/>
    <w:rsid w:val="002F4E71"/>
    <w:rsid w:val="002F5742"/>
    <w:rsid w:val="00300813"/>
    <w:rsid w:val="00301332"/>
    <w:rsid w:val="00301390"/>
    <w:rsid w:val="00301E36"/>
    <w:rsid w:val="003036F7"/>
    <w:rsid w:val="00306629"/>
    <w:rsid w:val="0030670E"/>
    <w:rsid w:val="00311A08"/>
    <w:rsid w:val="003124D6"/>
    <w:rsid w:val="00313CF1"/>
    <w:rsid w:val="00315F2C"/>
    <w:rsid w:val="003225F6"/>
    <w:rsid w:val="00323D9F"/>
    <w:rsid w:val="00324557"/>
    <w:rsid w:val="00325A8F"/>
    <w:rsid w:val="00326365"/>
    <w:rsid w:val="00327224"/>
    <w:rsid w:val="00330F59"/>
    <w:rsid w:val="00334DFC"/>
    <w:rsid w:val="00335885"/>
    <w:rsid w:val="00335A65"/>
    <w:rsid w:val="00335EB2"/>
    <w:rsid w:val="00335F21"/>
    <w:rsid w:val="003360F7"/>
    <w:rsid w:val="0034243C"/>
    <w:rsid w:val="00342D3D"/>
    <w:rsid w:val="00343B16"/>
    <w:rsid w:val="00344456"/>
    <w:rsid w:val="00345632"/>
    <w:rsid w:val="003503AE"/>
    <w:rsid w:val="00352F57"/>
    <w:rsid w:val="003557B7"/>
    <w:rsid w:val="003626DE"/>
    <w:rsid w:val="003635AD"/>
    <w:rsid w:val="00363635"/>
    <w:rsid w:val="00370BC3"/>
    <w:rsid w:val="00371B7C"/>
    <w:rsid w:val="00372BE7"/>
    <w:rsid w:val="003766EF"/>
    <w:rsid w:val="00376986"/>
    <w:rsid w:val="0038465E"/>
    <w:rsid w:val="00385D00"/>
    <w:rsid w:val="00391575"/>
    <w:rsid w:val="003923EA"/>
    <w:rsid w:val="003936DD"/>
    <w:rsid w:val="00393D90"/>
    <w:rsid w:val="003942C1"/>
    <w:rsid w:val="00394EA4"/>
    <w:rsid w:val="0039688C"/>
    <w:rsid w:val="003A00F6"/>
    <w:rsid w:val="003A08DE"/>
    <w:rsid w:val="003A0E0A"/>
    <w:rsid w:val="003A1213"/>
    <w:rsid w:val="003A3900"/>
    <w:rsid w:val="003A4FFE"/>
    <w:rsid w:val="003A503B"/>
    <w:rsid w:val="003A665E"/>
    <w:rsid w:val="003A6740"/>
    <w:rsid w:val="003A7381"/>
    <w:rsid w:val="003B0196"/>
    <w:rsid w:val="003B06E8"/>
    <w:rsid w:val="003B29AE"/>
    <w:rsid w:val="003B37BE"/>
    <w:rsid w:val="003B3849"/>
    <w:rsid w:val="003B78DE"/>
    <w:rsid w:val="003C14E0"/>
    <w:rsid w:val="003C20E8"/>
    <w:rsid w:val="003C2EC5"/>
    <w:rsid w:val="003C5DB2"/>
    <w:rsid w:val="003C6248"/>
    <w:rsid w:val="003C77F2"/>
    <w:rsid w:val="003D49CB"/>
    <w:rsid w:val="003D4B32"/>
    <w:rsid w:val="003D59A8"/>
    <w:rsid w:val="003D6151"/>
    <w:rsid w:val="003D655C"/>
    <w:rsid w:val="003D6949"/>
    <w:rsid w:val="003D7045"/>
    <w:rsid w:val="003E0127"/>
    <w:rsid w:val="003E0291"/>
    <w:rsid w:val="003E0E68"/>
    <w:rsid w:val="003E2A40"/>
    <w:rsid w:val="003E2B7B"/>
    <w:rsid w:val="003E56AD"/>
    <w:rsid w:val="003E640E"/>
    <w:rsid w:val="003E6D38"/>
    <w:rsid w:val="003F00A6"/>
    <w:rsid w:val="003F4160"/>
    <w:rsid w:val="003F6028"/>
    <w:rsid w:val="00400A6F"/>
    <w:rsid w:val="00402178"/>
    <w:rsid w:val="004021E1"/>
    <w:rsid w:val="00403465"/>
    <w:rsid w:val="004037A7"/>
    <w:rsid w:val="00404385"/>
    <w:rsid w:val="0040480B"/>
    <w:rsid w:val="0041073C"/>
    <w:rsid w:val="004124A3"/>
    <w:rsid w:val="00414988"/>
    <w:rsid w:val="0041519C"/>
    <w:rsid w:val="00420500"/>
    <w:rsid w:val="0042080A"/>
    <w:rsid w:val="00421C0D"/>
    <w:rsid w:val="00422C39"/>
    <w:rsid w:val="004232A1"/>
    <w:rsid w:val="00423829"/>
    <w:rsid w:val="00424192"/>
    <w:rsid w:val="004265E9"/>
    <w:rsid w:val="00426633"/>
    <w:rsid w:val="00431F93"/>
    <w:rsid w:val="004323A5"/>
    <w:rsid w:val="00433398"/>
    <w:rsid w:val="00434462"/>
    <w:rsid w:val="00434ED8"/>
    <w:rsid w:val="00441CA6"/>
    <w:rsid w:val="00442259"/>
    <w:rsid w:val="00446806"/>
    <w:rsid w:val="00450758"/>
    <w:rsid w:val="00450CD2"/>
    <w:rsid w:val="004545F8"/>
    <w:rsid w:val="00455782"/>
    <w:rsid w:val="004560C7"/>
    <w:rsid w:val="00456414"/>
    <w:rsid w:val="004570DF"/>
    <w:rsid w:val="004576E0"/>
    <w:rsid w:val="00461A3B"/>
    <w:rsid w:val="00466289"/>
    <w:rsid w:val="0047172D"/>
    <w:rsid w:val="004756AE"/>
    <w:rsid w:val="004769B6"/>
    <w:rsid w:val="00476CA8"/>
    <w:rsid w:val="00476F01"/>
    <w:rsid w:val="00480075"/>
    <w:rsid w:val="00481253"/>
    <w:rsid w:val="00483B14"/>
    <w:rsid w:val="004859AB"/>
    <w:rsid w:val="00487905"/>
    <w:rsid w:val="00490798"/>
    <w:rsid w:val="00490CA8"/>
    <w:rsid w:val="00492BD0"/>
    <w:rsid w:val="00493BB0"/>
    <w:rsid w:val="00495346"/>
    <w:rsid w:val="0049584E"/>
    <w:rsid w:val="004959AB"/>
    <w:rsid w:val="004960A1"/>
    <w:rsid w:val="0049787E"/>
    <w:rsid w:val="004A4ABD"/>
    <w:rsid w:val="004A6683"/>
    <w:rsid w:val="004A7DFA"/>
    <w:rsid w:val="004B2C42"/>
    <w:rsid w:val="004B3A4E"/>
    <w:rsid w:val="004B3E5B"/>
    <w:rsid w:val="004B50EF"/>
    <w:rsid w:val="004B5858"/>
    <w:rsid w:val="004B5F33"/>
    <w:rsid w:val="004B79E8"/>
    <w:rsid w:val="004C1C22"/>
    <w:rsid w:val="004C4E6E"/>
    <w:rsid w:val="004C5D55"/>
    <w:rsid w:val="004C6504"/>
    <w:rsid w:val="004D2E6D"/>
    <w:rsid w:val="004D41DD"/>
    <w:rsid w:val="004D42D7"/>
    <w:rsid w:val="004D4384"/>
    <w:rsid w:val="004D455B"/>
    <w:rsid w:val="004D492A"/>
    <w:rsid w:val="004D51A3"/>
    <w:rsid w:val="004D6E0E"/>
    <w:rsid w:val="004D6E9D"/>
    <w:rsid w:val="004E07C4"/>
    <w:rsid w:val="004E12EA"/>
    <w:rsid w:val="004E273D"/>
    <w:rsid w:val="004E35BF"/>
    <w:rsid w:val="004E42A1"/>
    <w:rsid w:val="004E5B46"/>
    <w:rsid w:val="004E60EE"/>
    <w:rsid w:val="004E6D23"/>
    <w:rsid w:val="004E6E6D"/>
    <w:rsid w:val="004E730F"/>
    <w:rsid w:val="004F0B3E"/>
    <w:rsid w:val="004F3650"/>
    <w:rsid w:val="004F49A9"/>
    <w:rsid w:val="004F7CA8"/>
    <w:rsid w:val="00500CAE"/>
    <w:rsid w:val="00502D7D"/>
    <w:rsid w:val="00502F35"/>
    <w:rsid w:val="005046AB"/>
    <w:rsid w:val="00504B20"/>
    <w:rsid w:val="00504D73"/>
    <w:rsid w:val="00506C0B"/>
    <w:rsid w:val="00514D33"/>
    <w:rsid w:val="00515107"/>
    <w:rsid w:val="00515C52"/>
    <w:rsid w:val="0051798F"/>
    <w:rsid w:val="0052179C"/>
    <w:rsid w:val="005227C2"/>
    <w:rsid w:val="005229B7"/>
    <w:rsid w:val="00523534"/>
    <w:rsid w:val="00524425"/>
    <w:rsid w:val="00525BA6"/>
    <w:rsid w:val="00525E01"/>
    <w:rsid w:val="005260DF"/>
    <w:rsid w:val="00526F33"/>
    <w:rsid w:val="00527E45"/>
    <w:rsid w:val="00530C36"/>
    <w:rsid w:val="005315CB"/>
    <w:rsid w:val="005320DC"/>
    <w:rsid w:val="00533BDF"/>
    <w:rsid w:val="00534AC2"/>
    <w:rsid w:val="005364F2"/>
    <w:rsid w:val="005377D3"/>
    <w:rsid w:val="00541666"/>
    <w:rsid w:val="00543421"/>
    <w:rsid w:val="00544015"/>
    <w:rsid w:val="00545748"/>
    <w:rsid w:val="00545D4A"/>
    <w:rsid w:val="00545E57"/>
    <w:rsid w:val="00546085"/>
    <w:rsid w:val="005503D8"/>
    <w:rsid w:val="00553180"/>
    <w:rsid w:val="00556575"/>
    <w:rsid w:val="00560A4D"/>
    <w:rsid w:val="00561343"/>
    <w:rsid w:val="00565210"/>
    <w:rsid w:val="005746DD"/>
    <w:rsid w:val="005759BF"/>
    <w:rsid w:val="00577577"/>
    <w:rsid w:val="0058100A"/>
    <w:rsid w:val="00584C83"/>
    <w:rsid w:val="00587C0F"/>
    <w:rsid w:val="00587D34"/>
    <w:rsid w:val="00592020"/>
    <w:rsid w:val="005920D9"/>
    <w:rsid w:val="00592328"/>
    <w:rsid w:val="00594383"/>
    <w:rsid w:val="0059685B"/>
    <w:rsid w:val="00597F78"/>
    <w:rsid w:val="005A02A9"/>
    <w:rsid w:val="005A4CB7"/>
    <w:rsid w:val="005A55AB"/>
    <w:rsid w:val="005B007F"/>
    <w:rsid w:val="005B3433"/>
    <w:rsid w:val="005B35FC"/>
    <w:rsid w:val="005B7821"/>
    <w:rsid w:val="005C245E"/>
    <w:rsid w:val="005C4EE2"/>
    <w:rsid w:val="005C5542"/>
    <w:rsid w:val="005C5AE2"/>
    <w:rsid w:val="005C61A4"/>
    <w:rsid w:val="005C6AC0"/>
    <w:rsid w:val="005C771D"/>
    <w:rsid w:val="005C7E1F"/>
    <w:rsid w:val="005D2A26"/>
    <w:rsid w:val="005D2A92"/>
    <w:rsid w:val="005D4ACA"/>
    <w:rsid w:val="005D65AC"/>
    <w:rsid w:val="005D7337"/>
    <w:rsid w:val="005D7CA4"/>
    <w:rsid w:val="005E77BB"/>
    <w:rsid w:val="005F0C6F"/>
    <w:rsid w:val="005F1BEF"/>
    <w:rsid w:val="005F3D90"/>
    <w:rsid w:val="005F7366"/>
    <w:rsid w:val="005F7562"/>
    <w:rsid w:val="006029BC"/>
    <w:rsid w:val="00602A35"/>
    <w:rsid w:val="00602A6F"/>
    <w:rsid w:val="006061D8"/>
    <w:rsid w:val="00610B7A"/>
    <w:rsid w:val="00612D48"/>
    <w:rsid w:val="00615596"/>
    <w:rsid w:val="006179E4"/>
    <w:rsid w:val="00617C60"/>
    <w:rsid w:val="0062082A"/>
    <w:rsid w:val="0062119A"/>
    <w:rsid w:val="006220AB"/>
    <w:rsid w:val="00622B7D"/>
    <w:rsid w:val="00625381"/>
    <w:rsid w:val="00625386"/>
    <w:rsid w:val="006253EA"/>
    <w:rsid w:val="0062793A"/>
    <w:rsid w:val="0063126D"/>
    <w:rsid w:val="00637824"/>
    <w:rsid w:val="006405B5"/>
    <w:rsid w:val="00641012"/>
    <w:rsid w:val="00642233"/>
    <w:rsid w:val="00642B0A"/>
    <w:rsid w:val="00645287"/>
    <w:rsid w:val="00646189"/>
    <w:rsid w:val="006511DA"/>
    <w:rsid w:val="0065456F"/>
    <w:rsid w:val="00654D00"/>
    <w:rsid w:val="00661C5A"/>
    <w:rsid w:val="00664867"/>
    <w:rsid w:val="00664C44"/>
    <w:rsid w:val="006670DB"/>
    <w:rsid w:val="00670C6C"/>
    <w:rsid w:val="006757A3"/>
    <w:rsid w:val="0068182B"/>
    <w:rsid w:val="00685B7A"/>
    <w:rsid w:val="0069101A"/>
    <w:rsid w:val="0069459D"/>
    <w:rsid w:val="00696288"/>
    <w:rsid w:val="00697F18"/>
    <w:rsid w:val="006A01BC"/>
    <w:rsid w:val="006A0760"/>
    <w:rsid w:val="006A0CA3"/>
    <w:rsid w:val="006A3C96"/>
    <w:rsid w:val="006A3FE5"/>
    <w:rsid w:val="006A40CF"/>
    <w:rsid w:val="006A58AE"/>
    <w:rsid w:val="006A6E23"/>
    <w:rsid w:val="006B1930"/>
    <w:rsid w:val="006B1BB9"/>
    <w:rsid w:val="006B5EA0"/>
    <w:rsid w:val="006C0714"/>
    <w:rsid w:val="006C3AC6"/>
    <w:rsid w:val="006C7933"/>
    <w:rsid w:val="006C797C"/>
    <w:rsid w:val="006D27E5"/>
    <w:rsid w:val="006D7F5B"/>
    <w:rsid w:val="006E01D6"/>
    <w:rsid w:val="006E0FF4"/>
    <w:rsid w:val="006E2A07"/>
    <w:rsid w:val="006E2EDD"/>
    <w:rsid w:val="006E5E8D"/>
    <w:rsid w:val="006E7E73"/>
    <w:rsid w:val="006F085A"/>
    <w:rsid w:val="006F09BA"/>
    <w:rsid w:val="007009A8"/>
    <w:rsid w:val="00700BD6"/>
    <w:rsid w:val="00700F40"/>
    <w:rsid w:val="007011CA"/>
    <w:rsid w:val="00703DFA"/>
    <w:rsid w:val="00704A8E"/>
    <w:rsid w:val="00704F77"/>
    <w:rsid w:val="00710061"/>
    <w:rsid w:val="00714D3C"/>
    <w:rsid w:val="00716EC5"/>
    <w:rsid w:val="00717D0C"/>
    <w:rsid w:val="00724443"/>
    <w:rsid w:val="00725151"/>
    <w:rsid w:val="007263D6"/>
    <w:rsid w:val="00730333"/>
    <w:rsid w:val="00732372"/>
    <w:rsid w:val="00733CEC"/>
    <w:rsid w:val="00735440"/>
    <w:rsid w:val="00735B06"/>
    <w:rsid w:val="00736162"/>
    <w:rsid w:val="00737FE1"/>
    <w:rsid w:val="007443A2"/>
    <w:rsid w:val="0074457A"/>
    <w:rsid w:val="00744A32"/>
    <w:rsid w:val="00747404"/>
    <w:rsid w:val="007533A2"/>
    <w:rsid w:val="00757A41"/>
    <w:rsid w:val="007607D3"/>
    <w:rsid w:val="007613F6"/>
    <w:rsid w:val="00761423"/>
    <w:rsid w:val="00766CAB"/>
    <w:rsid w:val="007778B2"/>
    <w:rsid w:val="00780209"/>
    <w:rsid w:val="007823FF"/>
    <w:rsid w:val="00783680"/>
    <w:rsid w:val="00787985"/>
    <w:rsid w:val="00792BA5"/>
    <w:rsid w:val="007933D7"/>
    <w:rsid w:val="007945CE"/>
    <w:rsid w:val="007A05EB"/>
    <w:rsid w:val="007A0B59"/>
    <w:rsid w:val="007A4265"/>
    <w:rsid w:val="007A43CE"/>
    <w:rsid w:val="007A72BB"/>
    <w:rsid w:val="007B0C5D"/>
    <w:rsid w:val="007B3193"/>
    <w:rsid w:val="007B35D8"/>
    <w:rsid w:val="007B3BEC"/>
    <w:rsid w:val="007B4BBD"/>
    <w:rsid w:val="007B4CBD"/>
    <w:rsid w:val="007C0F68"/>
    <w:rsid w:val="007C25FA"/>
    <w:rsid w:val="007C639A"/>
    <w:rsid w:val="007C725F"/>
    <w:rsid w:val="007C794E"/>
    <w:rsid w:val="007D08B7"/>
    <w:rsid w:val="007D1F7C"/>
    <w:rsid w:val="007D40AA"/>
    <w:rsid w:val="007D44DC"/>
    <w:rsid w:val="007D593C"/>
    <w:rsid w:val="007D7EDB"/>
    <w:rsid w:val="007E636F"/>
    <w:rsid w:val="007E6C8D"/>
    <w:rsid w:val="007F06AE"/>
    <w:rsid w:val="007F3550"/>
    <w:rsid w:val="007F3D9B"/>
    <w:rsid w:val="007F3E6F"/>
    <w:rsid w:val="007F45C7"/>
    <w:rsid w:val="007F4DEE"/>
    <w:rsid w:val="007F6071"/>
    <w:rsid w:val="007F6894"/>
    <w:rsid w:val="00800486"/>
    <w:rsid w:val="00800D3E"/>
    <w:rsid w:val="008022E9"/>
    <w:rsid w:val="00803E2C"/>
    <w:rsid w:val="00804B40"/>
    <w:rsid w:val="00804D11"/>
    <w:rsid w:val="008065B4"/>
    <w:rsid w:val="00806F14"/>
    <w:rsid w:val="00807D66"/>
    <w:rsid w:val="0081119E"/>
    <w:rsid w:val="0081479F"/>
    <w:rsid w:val="008159D6"/>
    <w:rsid w:val="00815B3F"/>
    <w:rsid w:val="008209F6"/>
    <w:rsid w:val="00820B0C"/>
    <w:rsid w:val="00823F35"/>
    <w:rsid w:val="00824941"/>
    <w:rsid w:val="00831B7B"/>
    <w:rsid w:val="00833FDC"/>
    <w:rsid w:val="0084432F"/>
    <w:rsid w:val="00846B7C"/>
    <w:rsid w:val="00851576"/>
    <w:rsid w:val="00857F47"/>
    <w:rsid w:val="0086001D"/>
    <w:rsid w:val="008614DC"/>
    <w:rsid w:val="00863D30"/>
    <w:rsid w:val="00864141"/>
    <w:rsid w:val="008714AD"/>
    <w:rsid w:val="00871E1B"/>
    <w:rsid w:val="00872CE1"/>
    <w:rsid w:val="008741DF"/>
    <w:rsid w:val="008758D8"/>
    <w:rsid w:val="00875D0C"/>
    <w:rsid w:val="00876110"/>
    <w:rsid w:val="0087786A"/>
    <w:rsid w:val="00880458"/>
    <w:rsid w:val="00882207"/>
    <w:rsid w:val="00882FD7"/>
    <w:rsid w:val="00884D61"/>
    <w:rsid w:val="00887CF7"/>
    <w:rsid w:val="00890233"/>
    <w:rsid w:val="0089099F"/>
    <w:rsid w:val="008934E8"/>
    <w:rsid w:val="00894ACA"/>
    <w:rsid w:val="008967E0"/>
    <w:rsid w:val="00897F51"/>
    <w:rsid w:val="008A0265"/>
    <w:rsid w:val="008A21E5"/>
    <w:rsid w:val="008A23D6"/>
    <w:rsid w:val="008A5030"/>
    <w:rsid w:val="008A6F11"/>
    <w:rsid w:val="008B2254"/>
    <w:rsid w:val="008B2DA8"/>
    <w:rsid w:val="008B38FC"/>
    <w:rsid w:val="008B6094"/>
    <w:rsid w:val="008B68AE"/>
    <w:rsid w:val="008B7C84"/>
    <w:rsid w:val="008C0F40"/>
    <w:rsid w:val="008C2681"/>
    <w:rsid w:val="008C54D7"/>
    <w:rsid w:val="008C5AFC"/>
    <w:rsid w:val="008C69E8"/>
    <w:rsid w:val="008D0E44"/>
    <w:rsid w:val="008D200B"/>
    <w:rsid w:val="008D341A"/>
    <w:rsid w:val="008D5702"/>
    <w:rsid w:val="008D5F28"/>
    <w:rsid w:val="008E0230"/>
    <w:rsid w:val="008E174C"/>
    <w:rsid w:val="008E5793"/>
    <w:rsid w:val="008E6F41"/>
    <w:rsid w:val="008E72C1"/>
    <w:rsid w:val="008F071D"/>
    <w:rsid w:val="008F2694"/>
    <w:rsid w:val="008F2F25"/>
    <w:rsid w:val="008F642E"/>
    <w:rsid w:val="008F6763"/>
    <w:rsid w:val="008F6BFF"/>
    <w:rsid w:val="008F730D"/>
    <w:rsid w:val="00900ED5"/>
    <w:rsid w:val="0090403B"/>
    <w:rsid w:val="00904100"/>
    <w:rsid w:val="00905A76"/>
    <w:rsid w:val="009061CB"/>
    <w:rsid w:val="009066C7"/>
    <w:rsid w:val="00910188"/>
    <w:rsid w:val="009140AD"/>
    <w:rsid w:val="009148E0"/>
    <w:rsid w:val="00914D0D"/>
    <w:rsid w:val="00914F0B"/>
    <w:rsid w:val="00923260"/>
    <w:rsid w:val="00927C3C"/>
    <w:rsid w:val="00927C4E"/>
    <w:rsid w:val="00927D26"/>
    <w:rsid w:val="0093173E"/>
    <w:rsid w:val="00932434"/>
    <w:rsid w:val="009337D4"/>
    <w:rsid w:val="009376C2"/>
    <w:rsid w:val="0094064A"/>
    <w:rsid w:val="00940694"/>
    <w:rsid w:val="0094077C"/>
    <w:rsid w:val="00940BE6"/>
    <w:rsid w:val="00941F79"/>
    <w:rsid w:val="00946520"/>
    <w:rsid w:val="00946EE7"/>
    <w:rsid w:val="009505D7"/>
    <w:rsid w:val="0095095B"/>
    <w:rsid w:val="00951ACB"/>
    <w:rsid w:val="00953D47"/>
    <w:rsid w:val="00953F11"/>
    <w:rsid w:val="00956F15"/>
    <w:rsid w:val="00957FA2"/>
    <w:rsid w:val="00962482"/>
    <w:rsid w:val="009639D6"/>
    <w:rsid w:val="00963CF4"/>
    <w:rsid w:val="00973355"/>
    <w:rsid w:val="00973E1A"/>
    <w:rsid w:val="009740AC"/>
    <w:rsid w:val="009740D0"/>
    <w:rsid w:val="0097505C"/>
    <w:rsid w:val="00975558"/>
    <w:rsid w:val="0097599B"/>
    <w:rsid w:val="00977F9A"/>
    <w:rsid w:val="009805BC"/>
    <w:rsid w:val="00980CF2"/>
    <w:rsid w:val="00981FA1"/>
    <w:rsid w:val="00981FFD"/>
    <w:rsid w:val="00983044"/>
    <w:rsid w:val="00983656"/>
    <w:rsid w:val="00985775"/>
    <w:rsid w:val="00990AEB"/>
    <w:rsid w:val="00991741"/>
    <w:rsid w:val="0099770F"/>
    <w:rsid w:val="009A462E"/>
    <w:rsid w:val="009A4C61"/>
    <w:rsid w:val="009A71FA"/>
    <w:rsid w:val="009A75D3"/>
    <w:rsid w:val="009B2112"/>
    <w:rsid w:val="009B358A"/>
    <w:rsid w:val="009C4E0F"/>
    <w:rsid w:val="009C5E4D"/>
    <w:rsid w:val="009C633A"/>
    <w:rsid w:val="009C72C4"/>
    <w:rsid w:val="009D0A83"/>
    <w:rsid w:val="009D1081"/>
    <w:rsid w:val="009D192F"/>
    <w:rsid w:val="009D271E"/>
    <w:rsid w:val="009D34E9"/>
    <w:rsid w:val="009D633A"/>
    <w:rsid w:val="009E01B2"/>
    <w:rsid w:val="009E0F5A"/>
    <w:rsid w:val="009E3FBC"/>
    <w:rsid w:val="009E5B72"/>
    <w:rsid w:val="009E6937"/>
    <w:rsid w:val="009E69AA"/>
    <w:rsid w:val="009F08E0"/>
    <w:rsid w:val="009F20EB"/>
    <w:rsid w:val="009F494E"/>
    <w:rsid w:val="009F57EF"/>
    <w:rsid w:val="009F6F7D"/>
    <w:rsid w:val="009F7069"/>
    <w:rsid w:val="00A02B89"/>
    <w:rsid w:val="00A0363A"/>
    <w:rsid w:val="00A05659"/>
    <w:rsid w:val="00A05F4F"/>
    <w:rsid w:val="00A157D6"/>
    <w:rsid w:val="00A16D96"/>
    <w:rsid w:val="00A21B5C"/>
    <w:rsid w:val="00A23CF7"/>
    <w:rsid w:val="00A24B6A"/>
    <w:rsid w:val="00A259A3"/>
    <w:rsid w:val="00A25BDD"/>
    <w:rsid w:val="00A25E03"/>
    <w:rsid w:val="00A27ABB"/>
    <w:rsid w:val="00A30B79"/>
    <w:rsid w:val="00A33F51"/>
    <w:rsid w:val="00A3404D"/>
    <w:rsid w:val="00A35931"/>
    <w:rsid w:val="00A36328"/>
    <w:rsid w:val="00A4044B"/>
    <w:rsid w:val="00A41750"/>
    <w:rsid w:val="00A41A09"/>
    <w:rsid w:val="00A42354"/>
    <w:rsid w:val="00A43D3C"/>
    <w:rsid w:val="00A44068"/>
    <w:rsid w:val="00A45895"/>
    <w:rsid w:val="00A47D90"/>
    <w:rsid w:val="00A47E45"/>
    <w:rsid w:val="00A47E69"/>
    <w:rsid w:val="00A50506"/>
    <w:rsid w:val="00A52D16"/>
    <w:rsid w:val="00A55E46"/>
    <w:rsid w:val="00A56B56"/>
    <w:rsid w:val="00A56D8F"/>
    <w:rsid w:val="00A5744B"/>
    <w:rsid w:val="00A5770D"/>
    <w:rsid w:val="00A57867"/>
    <w:rsid w:val="00A61079"/>
    <w:rsid w:val="00A63270"/>
    <w:rsid w:val="00A705B7"/>
    <w:rsid w:val="00A75810"/>
    <w:rsid w:val="00A8071B"/>
    <w:rsid w:val="00A80D48"/>
    <w:rsid w:val="00A81EAB"/>
    <w:rsid w:val="00A833E0"/>
    <w:rsid w:val="00A845F3"/>
    <w:rsid w:val="00A84B69"/>
    <w:rsid w:val="00A86C65"/>
    <w:rsid w:val="00A86D2B"/>
    <w:rsid w:val="00A8715A"/>
    <w:rsid w:val="00A91342"/>
    <w:rsid w:val="00A92773"/>
    <w:rsid w:val="00A9313E"/>
    <w:rsid w:val="00A949C7"/>
    <w:rsid w:val="00A95CA5"/>
    <w:rsid w:val="00A96E93"/>
    <w:rsid w:val="00A978A4"/>
    <w:rsid w:val="00A97E94"/>
    <w:rsid w:val="00AA0C0E"/>
    <w:rsid w:val="00AA4806"/>
    <w:rsid w:val="00AA5DE2"/>
    <w:rsid w:val="00AB1FDA"/>
    <w:rsid w:val="00AB27B3"/>
    <w:rsid w:val="00AB4645"/>
    <w:rsid w:val="00AB78D1"/>
    <w:rsid w:val="00AC0980"/>
    <w:rsid w:val="00AC14E8"/>
    <w:rsid w:val="00AC418A"/>
    <w:rsid w:val="00AC5B0B"/>
    <w:rsid w:val="00AD0014"/>
    <w:rsid w:val="00AD4FE4"/>
    <w:rsid w:val="00AD5DA0"/>
    <w:rsid w:val="00AD5E71"/>
    <w:rsid w:val="00AE0302"/>
    <w:rsid w:val="00AE7D7E"/>
    <w:rsid w:val="00AF0D99"/>
    <w:rsid w:val="00AF29C9"/>
    <w:rsid w:val="00AF4E97"/>
    <w:rsid w:val="00AF52EE"/>
    <w:rsid w:val="00B00253"/>
    <w:rsid w:val="00B0051C"/>
    <w:rsid w:val="00B04E5D"/>
    <w:rsid w:val="00B04EE2"/>
    <w:rsid w:val="00B05199"/>
    <w:rsid w:val="00B05DD6"/>
    <w:rsid w:val="00B1359A"/>
    <w:rsid w:val="00B13CF4"/>
    <w:rsid w:val="00B169D2"/>
    <w:rsid w:val="00B20886"/>
    <w:rsid w:val="00B2088D"/>
    <w:rsid w:val="00B21087"/>
    <w:rsid w:val="00B217EA"/>
    <w:rsid w:val="00B228AE"/>
    <w:rsid w:val="00B22F94"/>
    <w:rsid w:val="00B22FE7"/>
    <w:rsid w:val="00B3032B"/>
    <w:rsid w:val="00B31155"/>
    <w:rsid w:val="00B32D60"/>
    <w:rsid w:val="00B330D8"/>
    <w:rsid w:val="00B352E2"/>
    <w:rsid w:val="00B35806"/>
    <w:rsid w:val="00B35C2F"/>
    <w:rsid w:val="00B363CE"/>
    <w:rsid w:val="00B36416"/>
    <w:rsid w:val="00B36A16"/>
    <w:rsid w:val="00B36A4A"/>
    <w:rsid w:val="00B43EAC"/>
    <w:rsid w:val="00B4756B"/>
    <w:rsid w:val="00B5469C"/>
    <w:rsid w:val="00B56721"/>
    <w:rsid w:val="00B577D6"/>
    <w:rsid w:val="00B6015A"/>
    <w:rsid w:val="00B60A15"/>
    <w:rsid w:val="00B61251"/>
    <w:rsid w:val="00B615AB"/>
    <w:rsid w:val="00B61EAE"/>
    <w:rsid w:val="00B625AC"/>
    <w:rsid w:val="00B631ED"/>
    <w:rsid w:val="00B633BF"/>
    <w:rsid w:val="00B64572"/>
    <w:rsid w:val="00B652EC"/>
    <w:rsid w:val="00B65374"/>
    <w:rsid w:val="00B65B74"/>
    <w:rsid w:val="00B663CB"/>
    <w:rsid w:val="00B66B0A"/>
    <w:rsid w:val="00B67FD8"/>
    <w:rsid w:val="00B722DB"/>
    <w:rsid w:val="00B778BD"/>
    <w:rsid w:val="00B80992"/>
    <w:rsid w:val="00B809B7"/>
    <w:rsid w:val="00B80CF2"/>
    <w:rsid w:val="00B816CC"/>
    <w:rsid w:val="00B82126"/>
    <w:rsid w:val="00B827EB"/>
    <w:rsid w:val="00B831AA"/>
    <w:rsid w:val="00B84140"/>
    <w:rsid w:val="00B871B3"/>
    <w:rsid w:val="00B920A0"/>
    <w:rsid w:val="00B92C25"/>
    <w:rsid w:val="00B966A3"/>
    <w:rsid w:val="00B97721"/>
    <w:rsid w:val="00BA0BCA"/>
    <w:rsid w:val="00BA16C1"/>
    <w:rsid w:val="00BA37F2"/>
    <w:rsid w:val="00BA5A90"/>
    <w:rsid w:val="00BA6585"/>
    <w:rsid w:val="00BA6914"/>
    <w:rsid w:val="00BA6B23"/>
    <w:rsid w:val="00BA7E85"/>
    <w:rsid w:val="00BB0C3A"/>
    <w:rsid w:val="00BB24F9"/>
    <w:rsid w:val="00BB3F06"/>
    <w:rsid w:val="00BB48C2"/>
    <w:rsid w:val="00BB505E"/>
    <w:rsid w:val="00BB6A03"/>
    <w:rsid w:val="00BC0CDC"/>
    <w:rsid w:val="00BC4990"/>
    <w:rsid w:val="00BC6075"/>
    <w:rsid w:val="00BD2AB1"/>
    <w:rsid w:val="00BD701B"/>
    <w:rsid w:val="00BE00F6"/>
    <w:rsid w:val="00BE1B7F"/>
    <w:rsid w:val="00BE49AE"/>
    <w:rsid w:val="00BE5EE1"/>
    <w:rsid w:val="00BE5FF8"/>
    <w:rsid w:val="00BF2F00"/>
    <w:rsid w:val="00BF41D7"/>
    <w:rsid w:val="00BF4A23"/>
    <w:rsid w:val="00C01A0A"/>
    <w:rsid w:val="00C052C4"/>
    <w:rsid w:val="00C065AC"/>
    <w:rsid w:val="00C12FA2"/>
    <w:rsid w:val="00C2232D"/>
    <w:rsid w:val="00C22FAA"/>
    <w:rsid w:val="00C23640"/>
    <w:rsid w:val="00C25C56"/>
    <w:rsid w:val="00C262CE"/>
    <w:rsid w:val="00C2659E"/>
    <w:rsid w:val="00C32E12"/>
    <w:rsid w:val="00C332A9"/>
    <w:rsid w:val="00C34A32"/>
    <w:rsid w:val="00C34F86"/>
    <w:rsid w:val="00C35A1C"/>
    <w:rsid w:val="00C36633"/>
    <w:rsid w:val="00C3671C"/>
    <w:rsid w:val="00C411F3"/>
    <w:rsid w:val="00C4215A"/>
    <w:rsid w:val="00C424DB"/>
    <w:rsid w:val="00C42FA0"/>
    <w:rsid w:val="00C45467"/>
    <w:rsid w:val="00C46BD7"/>
    <w:rsid w:val="00C47CA2"/>
    <w:rsid w:val="00C506D6"/>
    <w:rsid w:val="00C5733D"/>
    <w:rsid w:val="00C60F9C"/>
    <w:rsid w:val="00C61765"/>
    <w:rsid w:val="00C635B5"/>
    <w:rsid w:val="00C676AB"/>
    <w:rsid w:val="00C67ECC"/>
    <w:rsid w:val="00C70661"/>
    <w:rsid w:val="00C710DB"/>
    <w:rsid w:val="00C712C6"/>
    <w:rsid w:val="00C71786"/>
    <w:rsid w:val="00C74337"/>
    <w:rsid w:val="00C751A0"/>
    <w:rsid w:val="00C75AFA"/>
    <w:rsid w:val="00C778DD"/>
    <w:rsid w:val="00C837F8"/>
    <w:rsid w:val="00C83B41"/>
    <w:rsid w:val="00C84EA6"/>
    <w:rsid w:val="00C86978"/>
    <w:rsid w:val="00C8756A"/>
    <w:rsid w:val="00C90684"/>
    <w:rsid w:val="00C91FEB"/>
    <w:rsid w:val="00C93747"/>
    <w:rsid w:val="00C93EC9"/>
    <w:rsid w:val="00C9523C"/>
    <w:rsid w:val="00CA0E85"/>
    <w:rsid w:val="00CA2FCC"/>
    <w:rsid w:val="00CA3E5F"/>
    <w:rsid w:val="00CA67D5"/>
    <w:rsid w:val="00CB16B7"/>
    <w:rsid w:val="00CB1B11"/>
    <w:rsid w:val="00CB3F33"/>
    <w:rsid w:val="00CB717A"/>
    <w:rsid w:val="00CB7952"/>
    <w:rsid w:val="00CB7F10"/>
    <w:rsid w:val="00CC6858"/>
    <w:rsid w:val="00CC6D1A"/>
    <w:rsid w:val="00CC71B9"/>
    <w:rsid w:val="00CD1A94"/>
    <w:rsid w:val="00CD23E3"/>
    <w:rsid w:val="00CD34EF"/>
    <w:rsid w:val="00CD3572"/>
    <w:rsid w:val="00CD3A01"/>
    <w:rsid w:val="00CD52F3"/>
    <w:rsid w:val="00CD5ECB"/>
    <w:rsid w:val="00CD60CA"/>
    <w:rsid w:val="00CD6773"/>
    <w:rsid w:val="00CD7943"/>
    <w:rsid w:val="00CE0800"/>
    <w:rsid w:val="00CE08C1"/>
    <w:rsid w:val="00CE0A41"/>
    <w:rsid w:val="00CE1C39"/>
    <w:rsid w:val="00CE3282"/>
    <w:rsid w:val="00CE43F3"/>
    <w:rsid w:val="00CE57A0"/>
    <w:rsid w:val="00CE5CDF"/>
    <w:rsid w:val="00CE5FA8"/>
    <w:rsid w:val="00CE62F0"/>
    <w:rsid w:val="00CE78EB"/>
    <w:rsid w:val="00CE7970"/>
    <w:rsid w:val="00CF0683"/>
    <w:rsid w:val="00CF1716"/>
    <w:rsid w:val="00D05BE8"/>
    <w:rsid w:val="00D07D2A"/>
    <w:rsid w:val="00D1102D"/>
    <w:rsid w:val="00D12748"/>
    <w:rsid w:val="00D14AB3"/>
    <w:rsid w:val="00D15702"/>
    <w:rsid w:val="00D16004"/>
    <w:rsid w:val="00D1730D"/>
    <w:rsid w:val="00D21A8F"/>
    <w:rsid w:val="00D2260E"/>
    <w:rsid w:val="00D23102"/>
    <w:rsid w:val="00D25D54"/>
    <w:rsid w:val="00D273BD"/>
    <w:rsid w:val="00D30172"/>
    <w:rsid w:val="00D30363"/>
    <w:rsid w:val="00D3165F"/>
    <w:rsid w:val="00D332A5"/>
    <w:rsid w:val="00D37A1F"/>
    <w:rsid w:val="00D37AFA"/>
    <w:rsid w:val="00D40217"/>
    <w:rsid w:val="00D41986"/>
    <w:rsid w:val="00D42D0C"/>
    <w:rsid w:val="00D43470"/>
    <w:rsid w:val="00D45DEE"/>
    <w:rsid w:val="00D473A6"/>
    <w:rsid w:val="00D47E0B"/>
    <w:rsid w:val="00D533A8"/>
    <w:rsid w:val="00D55879"/>
    <w:rsid w:val="00D56268"/>
    <w:rsid w:val="00D57E8F"/>
    <w:rsid w:val="00D608CB"/>
    <w:rsid w:val="00D60FCF"/>
    <w:rsid w:val="00D61AFD"/>
    <w:rsid w:val="00D6228F"/>
    <w:rsid w:val="00D6296C"/>
    <w:rsid w:val="00D658BF"/>
    <w:rsid w:val="00D65B0B"/>
    <w:rsid w:val="00D7310B"/>
    <w:rsid w:val="00D8422E"/>
    <w:rsid w:val="00D84648"/>
    <w:rsid w:val="00D90265"/>
    <w:rsid w:val="00D91953"/>
    <w:rsid w:val="00D95FA0"/>
    <w:rsid w:val="00D964F3"/>
    <w:rsid w:val="00D97974"/>
    <w:rsid w:val="00DA44BD"/>
    <w:rsid w:val="00DB0ABF"/>
    <w:rsid w:val="00DB2006"/>
    <w:rsid w:val="00DB3BD2"/>
    <w:rsid w:val="00DB435E"/>
    <w:rsid w:val="00DB5836"/>
    <w:rsid w:val="00DB70C9"/>
    <w:rsid w:val="00DB7AE0"/>
    <w:rsid w:val="00DC18DE"/>
    <w:rsid w:val="00DC1B94"/>
    <w:rsid w:val="00DC3064"/>
    <w:rsid w:val="00DC38C8"/>
    <w:rsid w:val="00DC609A"/>
    <w:rsid w:val="00DC6B6F"/>
    <w:rsid w:val="00DC7C9C"/>
    <w:rsid w:val="00DD1B5A"/>
    <w:rsid w:val="00DD2401"/>
    <w:rsid w:val="00DD3018"/>
    <w:rsid w:val="00DD4271"/>
    <w:rsid w:val="00DD4A83"/>
    <w:rsid w:val="00DD53B8"/>
    <w:rsid w:val="00DD5932"/>
    <w:rsid w:val="00DD681F"/>
    <w:rsid w:val="00DD79C6"/>
    <w:rsid w:val="00DE03B2"/>
    <w:rsid w:val="00DE2FDB"/>
    <w:rsid w:val="00DE3986"/>
    <w:rsid w:val="00DE4FF3"/>
    <w:rsid w:val="00DE5F60"/>
    <w:rsid w:val="00DE6715"/>
    <w:rsid w:val="00DF1322"/>
    <w:rsid w:val="00DF3CD3"/>
    <w:rsid w:val="00DF40AC"/>
    <w:rsid w:val="00DF4DB6"/>
    <w:rsid w:val="00DF7566"/>
    <w:rsid w:val="00E0106F"/>
    <w:rsid w:val="00E01CFF"/>
    <w:rsid w:val="00E02C63"/>
    <w:rsid w:val="00E02CAE"/>
    <w:rsid w:val="00E02FEB"/>
    <w:rsid w:val="00E042C6"/>
    <w:rsid w:val="00E10298"/>
    <w:rsid w:val="00E106F0"/>
    <w:rsid w:val="00E133F0"/>
    <w:rsid w:val="00E15730"/>
    <w:rsid w:val="00E161F2"/>
    <w:rsid w:val="00E21613"/>
    <w:rsid w:val="00E23DC3"/>
    <w:rsid w:val="00E23E7F"/>
    <w:rsid w:val="00E24593"/>
    <w:rsid w:val="00E26DCA"/>
    <w:rsid w:val="00E27006"/>
    <w:rsid w:val="00E308A6"/>
    <w:rsid w:val="00E31844"/>
    <w:rsid w:val="00E36563"/>
    <w:rsid w:val="00E371F9"/>
    <w:rsid w:val="00E372F9"/>
    <w:rsid w:val="00E406DE"/>
    <w:rsid w:val="00E464F2"/>
    <w:rsid w:val="00E46940"/>
    <w:rsid w:val="00E47E5B"/>
    <w:rsid w:val="00E47FF6"/>
    <w:rsid w:val="00E519EA"/>
    <w:rsid w:val="00E51A41"/>
    <w:rsid w:val="00E52245"/>
    <w:rsid w:val="00E52F9F"/>
    <w:rsid w:val="00E53ED7"/>
    <w:rsid w:val="00E546CD"/>
    <w:rsid w:val="00E55A76"/>
    <w:rsid w:val="00E607E9"/>
    <w:rsid w:val="00E6266A"/>
    <w:rsid w:val="00E63D4E"/>
    <w:rsid w:val="00E70039"/>
    <w:rsid w:val="00E7034A"/>
    <w:rsid w:val="00E703B1"/>
    <w:rsid w:val="00E7133E"/>
    <w:rsid w:val="00E71C7D"/>
    <w:rsid w:val="00E7447D"/>
    <w:rsid w:val="00E764E0"/>
    <w:rsid w:val="00E76C45"/>
    <w:rsid w:val="00E9002B"/>
    <w:rsid w:val="00E90C32"/>
    <w:rsid w:val="00E91B82"/>
    <w:rsid w:val="00E95690"/>
    <w:rsid w:val="00E974B0"/>
    <w:rsid w:val="00EA0693"/>
    <w:rsid w:val="00EA346B"/>
    <w:rsid w:val="00EA3A95"/>
    <w:rsid w:val="00EB11D9"/>
    <w:rsid w:val="00EB1296"/>
    <w:rsid w:val="00EB1618"/>
    <w:rsid w:val="00EB2492"/>
    <w:rsid w:val="00EB2CA4"/>
    <w:rsid w:val="00EB2E92"/>
    <w:rsid w:val="00EB78BF"/>
    <w:rsid w:val="00EC3E46"/>
    <w:rsid w:val="00EC67F2"/>
    <w:rsid w:val="00EC6B43"/>
    <w:rsid w:val="00EC6CCB"/>
    <w:rsid w:val="00EC7DF1"/>
    <w:rsid w:val="00ED4E2F"/>
    <w:rsid w:val="00ED524C"/>
    <w:rsid w:val="00ED55CD"/>
    <w:rsid w:val="00ED5FD3"/>
    <w:rsid w:val="00ED7A23"/>
    <w:rsid w:val="00EE0004"/>
    <w:rsid w:val="00EE03A6"/>
    <w:rsid w:val="00EE21EC"/>
    <w:rsid w:val="00EE2647"/>
    <w:rsid w:val="00EE3083"/>
    <w:rsid w:val="00EE42A7"/>
    <w:rsid w:val="00EE7D6C"/>
    <w:rsid w:val="00EE7FE7"/>
    <w:rsid w:val="00EF00EA"/>
    <w:rsid w:val="00EF1F57"/>
    <w:rsid w:val="00EF33A1"/>
    <w:rsid w:val="00EF3403"/>
    <w:rsid w:val="00EF6568"/>
    <w:rsid w:val="00F026A1"/>
    <w:rsid w:val="00F0424C"/>
    <w:rsid w:val="00F04E5E"/>
    <w:rsid w:val="00F120DE"/>
    <w:rsid w:val="00F123F8"/>
    <w:rsid w:val="00F12732"/>
    <w:rsid w:val="00F13833"/>
    <w:rsid w:val="00F1482E"/>
    <w:rsid w:val="00F16594"/>
    <w:rsid w:val="00F17157"/>
    <w:rsid w:val="00F21860"/>
    <w:rsid w:val="00F22333"/>
    <w:rsid w:val="00F2466B"/>
    <w:rsid w:val="00F24D76"/>
    <w:rsid w:val="00F2708C"/>
    <w:rsid w:val="00F27CA7"/>
    <w:rsid w:val="00F32A29"/>
    <w:rsid w:val="00F346B2"/>
    <w:rsid w:val="00F34C12"/>
    <w:rsid w:val="00F37A08"/>
    <w:rsid w:val="00F40292"/>
    <w:rsid w:val="00F40425"/>
    <w:rsid w:val="00F41D6F"/>
    <w:rsid w:val="00F437F4"/>
    <w:rsid w:val="00F44DFD"/>
    <w:rsid w:val="00F46981"/>
    <w:rsid w:val="00F4795E"/>
    <w:rsid w:val="00F515B0"/>
    <w:rsid w:val="00F527D9"/>
    <w:rsid w:val="00F52A02"/>
    <w:rsid w:val="00F530FD"/>
    <w:rsid w:val="00F53D97"/>
    <w:rsid w:val="00F5449D"/>
    <w:rsid w:val="00F56BB3"/>
    <w:rsid w:val="00F576A9"/>
    <w:rsid w:val="00F63A7A"/>
    <w:rsid w:val="00F6667D"/>
    <w:rsid w:val="00F70310"/>
    <w:rsid w:val="00F73D9E"/>
    <w:rsid w:val="00F74D00"/>
    <w:rsid w:val="00F75A6C"/>
    <w:rsid w:val="00F80D47"/>
    <w:rsid w:val="00F82E03"/>
    <w:rsid w:val="00F83137"/>
    <w:rsid w:val="00F8428D"/>
    <w:rsid w:val="00F85CD2"/>
    <w:rsid w:val="00F86186"/>
    <w:rsid w:val="00F864C9"/>
    <w:rsid w:val="00F8664B"/>
    <w:rsid w:val="00F91312"/>
    <w:rsid w:val="00F94D34"/>
    <w:rsid w:val="00F957A0"/>
    <w:rsid w:val="00F95860"/>
    <w:rsid w:val="00F95C25"/>
    <w:rsid w:val="00F96027"/>
    <w:rsid w:val="00FA309A"/>
    <w:rsid w:val="00FB1FD1"/>
    <w:rsid w:val="00FB21FF"/>
    <w:rsid w:val="00FB41FB"/>
    <w:rsid w:val="00FB560F"/>
    <w:rsid w:val="00FB56E7"/>
    <w:rsid w:val="00FB7591"/>
    <w:rsid w:val="00FC4E25"/>
    <w:rsid w:val="00FC5679"/>
    <w:rsid w:val="00FD170D"/>
    <w:rsid w:val="00FD3EF6"/>
    <w:rsid w:val="00FD6517"/>
    <w:rsid w:val="00FE01D0"/>
    <w:rsid w:val="00FE31AE"/>
    <w:rsid w:val="00FE3ADD"/>
    <w:rsid w:val="00FE3D15"/>
    <w:rsid w:val="00FF31C8"/>
    <w:rsid w:val="00FF4013"/>
    <w:rsid w:val="00FF462B"/>
    <w:rsid w:val="00FF55CE"/>
    <w:rsid w:val="00FF6667"/>
    <w:rsid w:val="00FF78E9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CFD122"/>
  <w15:docId w15:val="{D30BC15D-0D50-456D-AE5C-B024DFCE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Chief</cp:lastModifiedBy>
  <cp:revision>11</cp:revision>
  <cp:lastPrinted>2025-12-12T04:14:00Z</cp:lastPrinted>
  <dcterms:created xsi:type="dcterms:W3CDTF">2023-12-27T08:38:00Z</dcterms:created>
  <dcterms:modified xsi:type="dcterms:W3CDTF">2025-12-26T04:16:00Z</dcterms:modified>
</cp:coreProperties>
</file>